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D9" w:rsidRPr="000B2EDD" w:rsidRDefault="000B2EDD" w:rsidP="000B2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es-AR"/>
        </w:rPr>
        <w:t>TANTRA PARA MUJERES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Basados en el sistema de Respiración Ovárica, Alquimia Femenina, de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Sajeeva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 xml:space="preserve"> Hurtado</w:t>
      </w:r>
    </w:p>
    <w:p w:rsid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AR"/>
        </w:rPr>
      </w:pP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 xml:space="preserve">Es planetariamente urgente que </w:t>
      </w:r>
      <w:r w:rsidR="000B2EDD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las mujeres san</w:t>
      </w:r>
      <w:r w:rsidR="00FF3D27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e</w:t>
      </w:r>
      <w:r w:rsidR="000B2EDD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mos nuestro útero, nos  alineemos con nuestra feminidad, integremos nuestra masculinidad y resignifiquemos nuestra</w:t>
      </w:r>
      <w:r w:rsidR="00FF3D27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 xml:space="preserve"> sex</w:t>
      </w:r>
      <w:bookmarkStart w:id="0" w:name="_GoBack"/>
      <w:bookmarkEnd w:id="0"/>
      <w:r w:rsidR="000B2EDD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ualidad, porque es en nuestros ovarios, en nuestro útero y en nuestro</w:t>
      </w:r>
      <w:r w:rsidRPr="00BA32D9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s senos dónde se encu</w:t>
      </w:r>
      <w:r w:rsidR="00FF3D27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entra el mayor potencial energético de todo nuestro</w:t>
      </w:r>
      <w:r w:rsidRPr="00BA32D9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 xml:space="preserve"> organismo, es allí </w:t>
      </w:r>
      <w:proofErr w:type="spellStart"/>
      <w:r w:rsidRPr="00BA32D9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>dónde</w:t>
      </w:r>
      <w:proofErr w:type="spellEnd"/>
      <w:r w:rsidRPr="00BA32D9">
        <w:rPr>
          <w:rFonts w:ascii="Times New Roman" w:eastAsia="Times New Roman" w:hAnsi="Times New Roman" w:cs="Times New Roman"/>
          <w:b/>
          <w:bCs/>
          <w:i/>
          <w:iCs/>
          <w:color w:val="8B1A1A"/>
          <w:sz w:val="26"/>
          <w:szCs w:val="26"/>
          <w:lang w:eastAsia="es-AR"/>
        </w:rPr>
        <w:t xml:space="preserve"> se encuentra la semilla de la vida.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AR"/>
        </w:rPr>
        <w:t>DESARROLLO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>Ciclo de 7 encuentros quincenales dónde podrás: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 xml:space="preserve">Soltar bloqueos físicos, mentales, emocionales y sexuales. 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 xml:space="preserve">Vaciarte de memorias antiguas para dar lugar a nuevas memorias. 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>Reconectar con tu cuerpo y con tu sensorialidad.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>Recuperar tu potencial femenino.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>Expandir tu estado de consciencia.</w:t>
      </w:r>
    </w:p>
    <w:p w:rsidR="00BA32D9" w:rsidRPr="00BA32D9" w:rsidRDefault="00BA32D9" w:rsidP="00BA32D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000000"/>
          <w:lang w:eastAsia="es-AR"/>
        </w:rPr>
        <w:t>Volver a TI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AR"/>
        </w:rPr>
        <w:t>PROGRAMA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Apertura de canal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>Kali</w:t>
      </w:r>
      <w:proofErr w:type="spellEnd"/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 - arquetipo de la amante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LAKSHMI - arquetipo de la hija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PARVATI- arquetipo de la esposa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SARASWATI - arquetipo de la mujer sabia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TRIMURTI - la trinidad masculina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lang w:eastAsia="es-AR"/>
        </w:rPr>
        <w:t xml:space="preserve">REZO - integración de las Diosas 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color w:val="8B1A1A"/>
          <w:sz w:val="30"/>
          <w:szCs w:val="30"/>
          <w:lang w:eastAsia="es-AR"/>
        </w:rPr>
        <w:t>¡¡Recomiendo tomar el ciclo completo aunque es posible asistir a clases sueltas!!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8B1A1A"/>
          <w:sz w:val="26"/>
          <w:szCs w:val="26"/>
          <w:lang w:eastAsia="es-AR"/>
        </w:rPr>
        <w:t>PRÓXIMO CICLO sábados 17h</w:t>
      </w:r>
    </w:p>
    <w:p w:rsid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8B1A1A"/>
          <w:sz w:val="26"/>
          <w:szCs w:val="26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8B1A1A"/>
          <w:sz w:val="26"/>
          <w:szCs w:val="26"/>
          <w:lang w:eastAsia="es-AR"/>
        </w:rPr>
        <w:t>Fechas: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Apertura de canal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 20 de enero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proofErr w:type="spellStart"/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Kali</w:t>
      </w:r>
      <w:proofErr w:type="spellEnd"/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3 de febrero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LAKSHMI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17 de febrero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PARVATI-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2 de marzo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SARASWATI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6 de marzo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</w:p>
    <w:p w:rsidR="00BA32D9" w:rsidRPr="00BA32D9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TRIMURTI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13 de abril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</w:p>
    <w:p w:rsidR="00BA32D9" w:rsidRPr="000B2EDD" w:rsidRDefault="00BA32D9" w:rsidP="00BA32D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REZO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–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  <w:r w:rsidR="000B2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>27 de abril</w:t>
      </w:r>
      <w:r w:rsidRPr="00BA32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AR"/>
        </w:rPr>
        <w:t xml:space="preserve"> </w:t>
      </w:r>
    </w:p>
    <w:p w:rsidR="00BA32D9" w:rsidRP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  <w:lang w:eastAsia="es-AR"/>
        </w:rPr>
        <w:t>Valor de un encuentro 45€ (puedes tomar encuentros sueltos)</w:t>
      </w:r>
    </w:p>
    <w:p w:rsidR="00BA32D9" w:rsidRDefault="00BA32D9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  <w:lang w:eastAsia="es-AR"/>
        </w:rPr>
      </w:pPr>
      <w:r w:rsidRPr="00BA32D9">
        <w:rPr>
          <w:rFonts w:ascii="Times New Roman" w:eastAsia="Times New Roman" w:hAnsi="Times New Roman" w:cs="Times New Roman"/>
          <w:b/>
          <w:bCs/>
          <w:color w:val="545454"/>
          <w:sz w:val="26"/>
          <w:szCs w:val="26"/>
          <w:lang w:eastAsia="es-AR"/>
        </w:rPr>
        <w:lastRenderedPageBreak/>
        <w:t>Valor del ciclo completo de 7 encuentros: un pago de 275€ o tres pagos de 97€ (consultar por valores si ingresas una vez iniciado el ciclo)</w:t>
      </w:r>
    </w:p>
    <w:p w:rsidR="000B2EDD" w:rsidRPr="00BA32D9" w:rsidRDefault="000B2EDD" w:rsidP="00BA3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Este ciclo es para ti si deseas recuperar tu estado de SER, que está latente bajo capas de tu mente, emociones o de desarmonías de tu cuerpo.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Muchos de los bloqueos con los que te encuentras en el cuerpo vienen dados por creencias, por </w:t>
      </w:r>
      <w:proofErr w:type="spellStart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introyectos</w:t>
      </w:r>
      <w:proofErr w:type="spellEnd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, por la raza, el credo y lugar donde vives. Cada cultura tiene una concepción distinta de la energía sexual y de lo que significa ser mujer.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Eso marca ampliamente tu actitud hacia esta energía, por eso parte del proceso va orientado a la limpieza emocional y mental y a la separación del yo y el entorno. Eres única y lo que te falta para poder expresarlo es un encuentro contigo.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La práctica de la respiración alquímica se orienta a llevarte a alinear tu mente, tus emociones y tu cuerpo, para que a través del contacto con uno de ellos, puedas desbloquear los otros, retomando la unidad y </w:t>
      </w:r>
      <w:proofErr w:type="spellStart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llevandote</w:t>
      </w:r>
      <w:proofErr w:type="spellEnd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 a la integración de tus distintas partes.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Las técnicas aquí utilizadas te aportan herramientas de trabajo personal con las cuales poder desprender los distintos paradigmas de la mente, y así poder modificar tu emocionalidad y sanar tu templo.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EXPERIENCIAS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"En el curso contigo lo que me gustó fue la ausencia de preguntas y explicaciones, la libertad de dejarme fluir sin juicio en frente de cualquier manifestación. Escuchar sin evaluar, darme espacio, vivirlo y dejarlo ir."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Alessandra</w:t>
      </w:r>
      <w:proofErr w:type="spellEnd"/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"Tomé dos talleres con María de los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Angeles</w:t>
      </w:r>
      <w:proofErr w:type="spellEnd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. Una experiencia única. Me ayudó a superar un momento doloroso y reconectarme en cuerpo y alma. El sentir en todas sus dimensiones." Alicia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"Mi experiencia en tu taller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fué</w:t>
      </w:r>
      <w:proofErr w:type="spellEnd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 mágica, me hizo conectar con la verdadera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se&amp;ualidad</w:t>
      </w:r>
      <w:proofErr w:type="spellEnd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. Fue un antes y un después. Ahora me escucho más y me llevé una valiosa enseñanza. Agradezco tu presencia en ese momento." Cielo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AR"/>
        </w:rPr>
        <w:t>OBJETIVOS DE LA PRÁCTICA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Recuperar la conexión con la sabiduría de tu cuerpo, emociones e intuición.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Desarrollar recursos personales que favorezcan tu proceso de sanación.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Soltar bloqueos físicos, mentales y emocionales y abrirte a la energía sexual creativa que habita en TI.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Resignificar tu cuerpo, tu sexualidad, tu sensualidad y tu fertilidad.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Mejorar tu conocimiento personal a través del contacto íntimo contigo misma.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Desarrollar una mejor autoestima, equilibrio emocional y confianza.</w:t>
      </w:r>
    </w:p>
    <w:p w:rsidR="000B2EDD" w:rsidRPr="000B2EDD" w:rsidRDefault="000B2EDD" w:rsidP="000B2ED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Actuar sobre patologías específicas como cáncer, problemas menstruales, de fertilidad o de más desarmonías orgánicas femeninas.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AR"/>
        </w:rPr>
        <w:t xml:space="preserve">METODOLOGÍA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Esta técnica fue creada por </w:t>
      </w:r>
      <w:proofErr w:type="spellStart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Sajeeva</w:t>
      </w:r>
      <w:proofErr w:type="spellEnd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 Hurtado, graduada en medicina china y especializada en China y Vietnam en patologías femeninas. Desarrolló esta técnica fusionando distintas disciplinas como el taoísmo, el tantrismo, el chamanismo, la medicina china, el </w:t>
      </w:r>
      <w:proofErr w:type="gramStart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yoga ,</w:t>
      </w:r>
      <w:proofErr w:type="gramEnd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 xml:space="preserve"> la psicología </w:t>
      </w:r>
      <w:proofErr w:type="spellStart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gestalt</w:t>
      </w:r>
      <w:proofErr w:type="spellEnd"/>
      <w:r w:rsidRPr="000B2EDD">
        <w:rPr>
          <w:rFonts w:ascii="Times New Roman" w:eastAsia="Times New Roman" w:hAnsi="Times New Roman" w:cs="Times New Roman"/>
          <w:color w:val="000000"/>
          <w:lang w:eastAsia="es-AR"/>
        </w:rPr>
        <w:t>, el arte terapia y el coach oncológico.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8B1A1A"/>
          <w:lang w:eastAsia="es-AR"/>
        </w:rPr>
        <w:lastRenderedPageBreak/>
        <w:t>IMPARTE</w:t>
      </w:r>
      <w:r w:rsidRPr="000B2EDD">
        <w:rPr>
          <w:rFonts w:ascii="Times New Roman" w:eastAsia="Times New Roman" w:hAnsi="Times New Roman" w:cs="Times New Roman"/>
          <w:b/>
          <w:bCs/>
          <w:color w:val="8B1A1A"/>
          <w:sz w:val="26"/>
          <w:szCs w:val="26"/>
          <w:lang w:eastAsia="es-AR"/>
        </w:rPr>
        <w:t>:</w:t>
      </w:r>
      <w:r w:rsidRPr="000B2EDD">
        <w:rPr>
          <w:rFonts w:ascii="Times New Roman" w:eastAsia="Times New Roman" w:hAnsi="Times New Roman" w:cs="Times New Roman"/>
          <w:b/>
          <w:bCs/>
          <w:color w:val="8B1A1A"/>
          <w:sz w:val="34"/>
          <w:szCs w:val="34"/>
          <w:lang w:eastAsia="es-AR"/>
        </w:rPr>
        <w:t xml:space="preserve"> </w:t>
      </w:r>
      <w:r w:rsidRPr="000B2EDD">
        <w:rPr>
          <w:rFonts w:ascii="Times New Roman" w:eastAsia="Times New Roman" w:hAnsi="Times New Roman" w:cs="Times New Roman"/>
          <w:b/>
          <w:bCs/>
          <w:i/>
          <w:iCs/>
          <w:color w:val="8B1A1A"/>
          <w:lang w:eastAsia="es-AR"/>
        </w:rPr>
        <w:t xml:space="preserve">Profesora Mariángeles Sánchez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i/>
          <w:iCs/>
          <w:color w:val="8B1A1A"/>
          <w:lang w:eastAsia="es-AR"/>
        </w:rPr>
        <w:t>Bulgheroni</w:t>
      </w:r>
      <w:proofErr w:type="spellEnd"/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Mi nombre es María de los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Angeles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, desde hace más de 15 años acompaño a mujeres en su búsqueda de reconexión con sus cualidades intrínsecamente femeninas como la sensibilidad, la receptividad, la intuición y la creatividad. A canalizar su energía sexual natural para desarrollar la divinidad interior y sanar sus traumas. Mi intención es que nos unamos en un camino de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autoescucha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 y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compartires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 para recuperar nuestra voz interior.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Soy profesora de Respiración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Ovarica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, Alquimia Femenina; Sexualidad Sagrada, Respiración Alquímica y Rezo de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Shakti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, certificada por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Sajeeva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 Hurtado. Profesora de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Tantra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 Yoga y canalizadora de Registros </w:t>
      </w:r>
      <w:proofErr w:type="spellStart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>Akáshicos</w:t>
      </w:r>
      <w:proofErr w:type="spellEnd"/>
      <w:r w:rsidRPr="000B2EDD">
        <w:rPr>
          <w:rFonts w:ascii="Times New Roman" w:eastAsia="Times New Roman" w:hAnsi="Times New Roman" w:cs="Times New Roman"/>
          <w:b/>
          <w:bCs/>
          <w:color w:val="8B1A1A"/>
          <w:sz w:val="20"/>
          <w:szCs w:val="20"/>
          <w:lang w:eastAsia="es-AR"/>
        </w:rPr>
        <w:t xml:space="preserve">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8B1A1A"/>
          <w:lang w:eastAsia="es-AR"/>
        </w:rPr>
        <w:t xml:space="preserve">MI INTENCIÓN ES QUE PUEDAS ACCEDER A TU BUSQUEDA INTERIOR EN UN ESPACIO SEGURO EN PLENA CONSCIENCIA Y LIBERTAD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EXPERIENCIAS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"Mi encuentro con María me regaló la llave al goce de ser quien soy en cada instante, y reconocer la potencialidad que tiene cada emoción y experiencia de vida. Con ella llegó a mí la esencia en la que yo vivencio y comparto el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tantra</w:t>
      </w:r>
      <w:proofErr w:type="spellEnd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." Pamela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"Mi experiencia con vos me conectó con lo sutil, lo sensual, lo suave, lo profundo. Con mi energía femenina desde la apertura del corazón y los movimientos sutiles de mi pelvis en una danza muy hermosa." Alcira </w:t>
      </w:r>
    </w:p>
    <w:p w:rsidR="000B2EDD" w:rsidRPr="000B2EDD" w:rsidRDefault="000B2EDD" w:rsidP="000B2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"Con el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tantra</w:t>
      </w:r>
      <w:proofErr w:type="spellEnd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 xml:space="preserve"> he experimentado otra dimensión, la energía sube y llena todo el cuerpo dando placer y bienestar, pero además tengo la sensación que salgo de clase sonriendo por dentro y con una energía expansiva positiva." </w:t>
      </w:r>
      <w:proofErr w:type="spellStart"/>
      <w:r w:rsidRPr="000B2ED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s-AR"/>
        </w:rPr>
        <w:t>Natali</w:t>
      </w:r>
      <w:proofErr w:type="spellEnd"/>
    </w:p>
    <w:p w:rsidR="000B2EDD" w:rsidRDefault="000B2EDD"/>
    <w:sectPr w:rsidR="000B2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232"/>
    <w:multiLevelType w:val="multilevel"/>
    <w:tmpl w:val="8A70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63B98"/>
    <w:multiLevelType w:val="multilevel"/>
    <w:tmpl w:val="4578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173AC"/>
    <w:multiLevelType w:val="multilevel"/>
    <w:tmpl w:val="9D48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C1"/>
    <w:rsid w:val="000B2EDD"/>
    <w:rsid w:val="00576F0D"/>
    <w:rsid w:val="00A446C1"/>
    <w:rsid w:val="00BA32D9"/>
    <w:rsid w:val="00E52D90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A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A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2024-01-11T18:14:00Z</dcterms:created>
  <dcterms:modified xsi:type="dcterms:W3CDTF">2024-01-11T19:48:00Z</dcterms:modified>
</cp:coreProperties>
</file>